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EA9" w:rsidRPr="00A4369D" w:rsidRDefault="00365EA9" w:rsidP="00365EA9">
      <w:pPr>
        <w:rPr>
          <w:rFonts w:asciiTheme="majorHAnsi" w:hAnsiTheme="majorHAnsi"/>
          <w:sz w:val="22"/>
          <w:szCs w:val="22"/>
        </w:rPr>
      </w:pPr>
      <w:r w:rsidRPr="00A4369D">
        <w:rPr>
          <w:rFonts w:ascii="Cambria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A07013" wp14:editId="4CF86C55">
                <wp:simplePos x="0" y="0"/>
                <wp:positionH relativeFrom="column">
                  <wp:posOffset>4130040</wp:posOffset>
                </wp:positionH>
                <wp:positionV relativeFrom="paragraph">
                  <wp:posOffset>-185420</wp:posOffset>
                </wp:positionV>
                <wp:extent cx="2956560" cy="642620"/>
                <wp:effectExtent l="0" t="0" r="15240" b="2413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6560" cy="642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3F51" w:rsidRPr="00FC683D" w:rsidRDefault="00EE3F51" w:rsidP="00365EA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Monday Do Now</w:t>
                            </w:r>
                          </w:p>
                          <w:p w:rsidR="00EE3F51" w:rsidRPr="00FC683D" w:rsidRDefault="00EE3F51" w:rsidP="00365EA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325.2pt;margin-top:-14.6pt;width:232.8pt;height:5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" strokeweight="1.5pt">
                <v:textbox>
                  <w:txbxContent>
                    <w:p w:rsidR="00EE3F51" w:rsidRPr="00FC683D" w:rsidRDefault="00EE3F51" w:rsidP="00365EA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Monday Do Now</w:t>
                      </w:r>
                    </w:p>
                    <w:p w:rsidR="00EE3F51" w:rsidRPr="00FC683D" w:rsidRDefault="00EE3F51" w:rsidP="00365EA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</v:roundrect>
            </w:pict>
          </mc:Fallback>
        </mc:AlternateContent>
      </w:r>
      <w:r w:rsidRPr="00A4369D">
        <w:rPr>
          <w:rFonts w:ascii="Cambria" w:hAnsi="Cambria"/>
          <w:sz w:val="22"/>
          <w:szCs w:val="22"/>
        </w:rPr>
        <w:t>Name: _________________________________________ TP: _______</w:t>
      </w:r>
    </w:p>
    <w:p w:rsidR="00365EA9" w:rsidRPr="00A4369D" w:rsidRDefault="00365EA9" w:rsidP="00365EA9">
      <w:pPr>
        <w:rPr>
          <w:sz w:val="22"/>
          <w:szCs w:val="22"/>
        </w:rPr>
      </w:pPr>
      <w:bookmarkStart w:id="0" w:name="_GoBack"/>
      <w:bookmarkEnd w:id="0"/>
    </w:p>
    <w:p w:rsidR="00D238D4" w:rsidRDefault="00D238D4">
      <w:pPr>
        <w:rPr>
          <w:sz w:val="22"/>
          <w:szCs w:val="22"/>
        </w:rPr>
      </w:pPr>
    </w:p>
    <w:p w:rsidR="00A4369D" w:rsidRDefault="00A4369D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504E9" w:rsidTr="006504E9">
        <w:trPr>
          <w:trHeight w:val="773"/>
        </w:trPr>
        <w:tc>
          <w:tcPr>
            <w:tcW w:w="5508" w:type="dxa"/>
          </w:tcPr>
          <w:p w:rsidR="006504E9" w:rsidRDefault="006504E9">
            <w:pPr>
              <w:rPr>
                <w:noProof/>
                <w:sz w:val="22"/>
                <w:szCs w:val="22"/>
              </w:rPr>
            </w:pPr>
          </w:p>
          <w:p w:rsidR="006504E9" w:rsidRDefault="006504E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061EAF96" wp14:editId="6242D186">
                  <wp:extent cx="3200400" cy="1060704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060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</w:tc>
        <w:tc>
          <w:tcPr>
            <w:tcW w:w="5508" w:type="dxa"/>
          </w:tcPr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86CFF2F" wp14:editId="4886916E">
                  <wp:extent cx="3383280" cy="1956816"/>
                  <wp:effectExtent l="0" t="0" r="7620" b="571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3280" cy="1956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04E9" w:rsidTr="006504E9">
        <w:tc>
          <w:tcPr>
            <w:tcW w:w="5508" w:type="dxa"/>
          </w:tcPr>
          <w:p w:rsidR="006504E9" w:rsidRDefault="006504E9">
            <w:pPr>
              <w:rPr>
                <w:noProof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D1234A8" wp14:editId="6E7B0312">
                  <wp:extent cx="3383280" cy="1536192"/>
                  <wp:effectExtent l="0" t="0" r="7620" b="698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3280" cy="1536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A5DC7A7" wp14:editId="4AC0FEED">
                  <wp:extent cx="3246120" cy="1499616"/>
                  <wp:effectExtent l="0" t="0" r="0" b="571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6120" cy="1499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</w:tc>
      </w:tr>
      <w:tr w:rsidR="006504E9" w:rsidTr="006504E9">
        <w:tc>
          <w:tcPr>
            <w:tcW w:w="5508" w:type="dxa"/>
          </w:tcPr>
          <w:p w:rsidR="006504E9" w:rsidRDefault="006504E9">
            <w:pPr>
              <w:rPr>
                <w:noProof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594C0B" wp14:editId="35C6F3D3">
                  <wp:extent cx="3246120" cy="2798064"/>
                  <wp:effectExtent l="0" t="0" r="0" b="254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6120" cy="2798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054A172" wp14:editId="59C26B6D">
                  <wp:extent cx="3163824" cy="2093976"/>
                  <wp:effectExtent l="0" t="0" r="0" b="190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824" cy="209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  <w:p w:rsidR="006504E9" w:rsidRDefault="006504E9">
            <w:pPr>
              <w:rPr>
                <w:sz w:val="22"/>
                <w:szCs w:val="22"/>
              </w:rPr>
            </w:pPr>
          </w:p>
        </w:tc>
      </w:tr>
    </w:tbl>
    <w:p w:rsidR="00E85618" w:rsidRDefault="00E85618" w:rsidP="00A4369D"/>
    <w:p w:rsidR="00E119DC" w:rsidRDefault="00E119DC" w:rsidP="00A4369D"/>
    <w:p w:rsidR="00E119DC" w:rsidRDefault="00E119DC" w:rsidP="00A4369D"/>
    <w:sectPr w:rsidR="00E119DC" w:rsidSect="00365E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069"/>
    <w:multiLevelType w:val="hybridMultilevel"/>
    <w:tmpl w:val="39409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E02B8"/>
    <w:multiLevelType w:val="hybridMultilevel"/>
    <w:tmpl w:val="F3907B0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EA9"/>
    <w:rsid w:val="00024E33"/>
    <w:rsid w:val="001628D8"/>
    <w:rsid w:val="001C13B4"/>
    <w:rsid w:val="00236908"/>
    <w:rsid w:val="00365EA9"/>
    <w:rsid w:val="003D6BDC"/>
    <w:rsid w:val="00407DC0"/>
    <w:rsid w:val="005A77E1"/>
    <w:rsid w:val="005B4B09"/>
    <w:rsid w:val="006504E9"/>
    <w:rsid w:val="0072499A"/>
    <w:rsid w:val="007F1C13"/>
    <w:rsid w:val="00862D91"/>
    <w:rsid w:val="009D316D"/>
    <w:rsid w:val="00A4369D"/>
    <w:rsid w:val="00B654ED"/>
    <w:rsid w:val="00C43C16"/>
    <w:rsid w:val="00D238D4"/>
    <w:rsid w:val="00E119DC"/>
    <w:rsid w:val="00E85618"/>
    <w:rsid w:val="00EE3F51"/>
    <w:rsid w:val="00F1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90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6908"/>
    <w:pPr>
      <w:ind w:left="720"/>
      <w:contextualSpacing/>
    </w:pPr>
  </w:style>
  <w:style w:type="table" w:styleId="TableGrid">
    <w:name w:val="Table Grid"/>
    <w:basedOn w:val="TableNormal"/>
    <w:uiPriority w:val="59"/>
    <w:rsid w:val="00B65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90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6908"/>
    <w:pPr>
      <w:ind w:left="720"/>
      <w:contextualSpacing/>
    </w:pPr>
  </w:style>
  <w:style w:type="table" w:styleId="TableGrid">
    <w:name w:val="Table Grid"/>
    <w:basedOn w:val="TableNormal"/>
    <w:uiPriority w:val="59"/>
    <w:rsid w:val="00B65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Raymond</dc:creator>
  <cp:lastModifiedBy>Miller, Raymond</cp:lastModifiedBy>
  <cp:revision>14</cp:revision>
  <cp:lastPrinted>2014-04-16T19:49:00Z</cp:lastPrinted>
  <dcterms:created xsi:type="dcterms:W3CDTF">2014-04-16T13:02:00Z</dcterms:created>
  <dcterms:modified xsi:type="dcterms:W3CDTF">2014-04-16T21:18:00Z</dcterms:modified>
</cp:coreProperties>
</file>